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>sand casting</w: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96942">
        <w:rPr>
          <w:rFonts w:ascii="Verdana" w:hAnsi="Verdana" w:hint="eastAsia"/>
          <w:szCs w:val="21"/>
        </w:rPr>
        <w:t>valve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96942">
        <w:rPr>
          <w:rFonts w:ascii="Verdana" w:hAnsi="Verdana" w:hint="eastAsia"/>
          <w:szCs w:val="21"/>
        </w:rPr>
        <w:t>valve</w:t>
      </w:r>
      <w:r w:rsidR="009E59F5">
        <w:rPr>
          <w:rFonts w:ascii="Verdana" w:hAnsi="Verdana" w:hint="eastAsia"/>
          <w:szCs w:val="21"/>
        </w:rPr>
        <w:t>-0</w:t>
      </w:r>
      <w:r w:rsidR="006A6FDB">
        <w:rPr>
          <w:rFonts w:ascii="Verdana" w:hAnsi="Verdana" w:hint="eastAsia"/>
          <w:szCs w:val="21"/>
        </w:rPr>
        <w:t>5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</w:t>
      </w:r>
      <w:r w:rsidR="00E96942">
        <w:rPr>
          <w:rFonts w:ascii="Verdana" w:hAnsi="Verdana" w:hint="eastAsia"/>
          <w:szCs w:val="21"/>
        </w:rPr>
        <w:t xml:space="preserve"> valve</w:t>
      </w:r>
      <w:r>
        <w:rPr>
          <w:rFonts w:ascii="Verdana" w:hAnsi="Verdana" w:hint="eastAsia"/>
          <w:szCs w:val="21"/>
        </w:rPr>
        <w:t>-0</w:t>
      </w:r>
      <w:r w:rsidR="006A6FDB">
        <w:rPr>
          <w:rFonts w:ascii="Verdana" w:hAnsi="Verdana" w:hint="eastAsia"/>
          <w:szCs w:val="21"/>
        </w:rPr>
        <w:t>5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192" w:rsidRDefault="00FF1192" w:rsidP="00F1185D">
      <w:r>
        <w:separator/>
      </w:r>
    </w:p>
  </w:endnote>
  <w:endnote w:type="continuationSeparator" w:id="1">
    <w:p w:rsidR="00FF1192" w:rsidRDefault="00FF1192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192" w:rsidRDefault="00FF1192" w:rsidP="00F1185D">
      <w:r>
        <w:separator/>
      </w:r>
    </w:p>
  </w:footnote>
  <w:footnote w:type="continuationSeparator" w:id="1">
    <w:p w:rsidR="00FF1192" w:rsidRDefault="00FF1192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A2BC5"/>
    <w:rsid w:val="000D4D3F"/>
    <w:rsid w:val="001441F2"/>
    <w:rsid w:val="00147812"/>
    <w:rsid w:val="00163E84"/>
    <w:rsid w:val="001813BC"/>
    <w:rsid w:val="0027311F"/>
    <w:rsid w:val="002A1121"/>
    <w:rsid w:val="002E17B9"/>
    <w:rsid w:val="004218F3"/>
    <w:rsid w:val="004D1841"/>
    <w:rsid w:val="00643D94"/>
    <w:rsid w:val="00656CEA"/>
    <w:rsid w:val="006745BF"/>
    <w:rsid w:val="006A6FDB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E87A99"/>
    <w:rsid w:val="00E96942"/>
    <w:rsid w:val="00F1185D"/>
    <w:rsid w:val="00F12CC8"/>
    <w:rsid w:val="00F34099"/>
    <w:rsid w:val="00FC13DF"/>
    <w:rsid w:val="00FF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1258</Characters>
  <Application>Microsoft Office Word</Application>
  <DocSecurity>0</DocSecurity>
  <Lines>32</Lines>
  <Paragraphs>19</Paragraphs>
  <ScaleCrop>false</ScaleCrop>
  <Company>China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2009-02-02T04:03:00Z</cp:lastPrinted>
  <dcterms:created xsi:type="dcterms:W3CDTF">2009-02-02T04:04:00Z</dcterms:created>
  <dcterms:modified xsi:type="dcterms:W3CDTF">2009-02-02T04:04:00Z</dcterms:modified>
</cp:coreProperties>
</file>